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0C" w:rsidRPr="002E0277" w:rsidRDefault="00426E0C" w:rsidP="002E0277">
      <w:pPr>
        <w:kinsoku w:val="0"/>
        <w:rPr>
          <w:szCs w:val="21"/>
        </w:rPr>
      </w:pPr>
    </w:p>
    <w:sectPr w:rsidR="00426E0C" w:rsidRPr="002E0277" w:rsidSect="002E0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3F" w:rsidRDefault="0095413F" w:rsidP="002E0277">
      <w:r>
        <w:separator/>
      </w:r>
    </w:p>
  </w:endnote>
  <w:endnote w:type="continuationSeparator" w:id="0">
    <w:p w:rsidR="0095413F" w:rsidRDefault="0095413F" w:rsidP="002E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17" w:rsidRDefault="007F4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77" w:rsidRDefault="002E02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136" cy="267419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0277" w:rsidRDefault="002E0277" w:rsidP="002E027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pt;height:2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8QLAMAALkGAAAOAAAAZHJzL2Uyb0RvYy54bWysVc1uEzEQviPxDpbv6e6mm7RZdVOlrYKQ&#10;qraiRT07Xm+yqtdebCfZgjhz4Qo98wBIvAPPQsVjMJ7dpEnhQBGXzdjz45lvvpkcHNalJAthbKFV&#10;SqOdkBKhuM4KNU3p66txZ58S65jKmNRKpPRWWHo4fP7sYFkloqtnWmbCEAiibLKsUjpzrkqCwPKZ&#10;KJnd0ZVQoMy1KZmDo5kGmWFLiF7KoBuG/WCpTVYZzYW1cHvSKOkQ4+e54O48z61wRKYUcnP4Nfid&#10;+G8wPGDJ1LBqVvA2DfYPWZSsUPDoOtQJc4zMTfFbqLLgRludux2uy0DnecEF1gDVROGjai5nrBJY&#10;C4BjqzVM9v+F5WeLC0OKLKVdShQroUVjrZ0wyf3nDz++3t1/+ka+35GfXz6ClHQTD9iysgn4XVbg&#10;6eojXUPjV/cWLj0OdW5K/wsVEtAD9LdruEXtCIfLXhyG0W6fEg66bn8vjgY+TPDgXRnrXghdEi+k&#10;1EA7EWW2OLWuMV2Z+MeslkU2LqTEAzfTybE0pOk20BGSwJ57LZPVjJEFQ1o0kWzrgBlshZKKLFPa&#10;3+2F+LrS/o3GSSofTSDTmpzgVDsQ8R4qRRa8G0TdODzqDjrj/v5eJx7Hvc5gL9zvhNHgaNAP40F8&#10;Mn7vo0dxMiuyTKjTQokVI6P47zrezkbDJeTkVuJbRXngPDyIwUQyftOCv2EVbKeDyEB1q1+sMvB0&#10;aNqOkruVwtcu1SuRA7Ow+/4CZ1qsn2ScC+WQONBxtPZWOUD7FMfW3rs2XXiK89oDX9bKrZ3LQmmD&#10;3X6UdnazSjlv7AGMjbq96OpJjSO1noqJzm5hWIwGEgMLbcXHBcB/yqy7YAYWDlzCEnXn8MmlBrLp&#10;VqJkps3bP917e2AFaClZwgJLqX0zZ0ZQIl8q2BCDKI4hrMND3NvrwsFsaiabGjUvjzUMQ4TZoejt&#10;nVyJudHlNezakX8VVExxeDulbiUeu2bQYFdzMRqhEey4irlTdVlxH9qj7Gl3VV8zU7VD7YBQZ3q1&#10;6mAyt2e7sfWeSo/mTucFDr7HuUG1xR/2I9Ky3eV+AW+e0erhH2f4CwAA//8DAFBLAwQUAAYACAAA&#10;ACEApuMho+AAAAAOAQAADwAAAGRycy9kb3ducmV2LnhtbEyPwU7DMBBE70j8g7VI3KhNKaQNcSoE&#10;Qlw4QMsHOPESR8TrELttyNezOcFtZ3c0O6/Yjr4TRxxiG0jD9UKBQKqDbanR8LF/vlqDiMmQNV0g&#10;1PCDEbbl+VlhchtO9I7HXWoEh1DMjQaXUp9LGWuH3sRF6JH49hkGbxLLoZF2MCcO951cKnUnvWmJ&#10;PzjT46PD+mt38BpWclJv6cVhta6npp1en6pv3Gt9eTE+3INIOKY/M8z1uTqU3KkKB7JRdKwzxSyJ&#10;h9ubjCFmi1qqFYhq3mWbDciykP8xyl8AAAD//wMAUEsBAi0AFAAGAAgAAAAhALaDOJL+AAAA4QEA&#10;ABMAAAAAAAAAAAAAAAAAAAAAAFtDb250ZW50X1R5cGVzXS54bWxQSwECLQAUAAYACAAAACEAOP0h&#10;/9YAAACUAQAACwAAAAAAAAAAAAAAAAAvAQAAX3JlbHMvLnJlbHNQSwECLQAUAAYACAAAACEAeh7P&#10;ECwDAAC5BgAADgAAAAAAAAAAAAAAAAAuAgAAZHJzL2Uyb0RvYy54bWxQSwECLQAUAAYACAAAACEA&#10;puMho+AAAAAOAQAADwAAAAAAAAAAAAAAAACGBQAAZHJzL2Rvd25yZXYueG1sUEsFBgAAAAAEAAQA&#10;8wAAAJMGAAAAAA==&#10;" fillcolor="black" stroked="f" strokeweight=".5pt">
              <v:fill opacity="0"/>
              <v:textbox>
                <w:txbxContent>
                  <w:p w:rsidR="002E0277" w:rsidRDefault="002E0277" w:rsidP="002E027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17" w:rsidRDefault="007F4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3F" w:rsidRDefault="0095413F" w:rsidP="002E0277">
      <w:r>
        <w:separator/>
      </w:r>
    </w:p>
  </w:footnote>
  <w:footnote w:type="continuationSeparator" w:id="0">
    <w:p w:rsidR="0095413F" w:rsidRDefault="0095413F" w:rsidP="002E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17" w:rsidRDefault="007F4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77" w:rsidRDefault="002E0277" w:rsidP="002E0277">
    <w:pPr>
      <w:pStyle w:val="a3"/>
    </w:pPr>
  </w:p>
  <w:p w:rsidR="002E0277" w:rsidRDefault="006E72A6" w:rsidP="002E0277">
    <w:pPr>
      <w:pStyle w:val="a3"/>
    </w:pPr>
    <w:r>
      <w:rPr>
        <w:rFonts w:hint="eastAsia"/>
      </w:rPr>
      <w:t>水泳指導員更新研修会　課題</w:t>
    </w:r>
    <w:r w:rsidR="007F4C17">
      <w:rPr>
        <w:rFonts w:hint="eastAsia"/>
      </w:rPr>
      <w:t>①</w:t>
    </w:r>
    <w:r>
      <w:rPr>
        <w:rFonts w:hint="eastAsia"/>
      </w:rPr>
      <w:t xml:space="preserve">「　　　　　　　　　　　　　　　」　　　　　　</w:t>
    </w:r>
    <w:r w:rsidRPr="006E72A6">
      <w:rPr>
        <w:rFonts w:hint="eastAsia"/>
        <w:u w:val="single"/>
      </w:rPr>
      <w:t xml:space="preserve">№　　</w:t>
    </w:r>
  </w:p>
  <w:p w:rsidR="002E0277" w:rsidRDefault="006E72A6" w:rsidP="002E0277">
    <w:pPr>
      <w:pStyle w:val="a3"/>
    </w:pPr>
    <w:r>
      <w:rPr>
        <w:rFonts w:hint="eastAsia"/>
      </w:rPr>
      <w:t>資格証番号（該当する資格に〇をつける）</w:t>
    </w:r>
    <w:bookmarkStart w:id="0" w:name="_GoBack"/>
    <w:bookmarkEnd w:id="0"/>
  </w:p>
  <w:p w:rsidR="002E0277" w:rsidRPr="002E0277" w:rsidRDefault="006E72A6" w:rsidP="002E0277">
    <w:pPr>
      <w:pStyle w:val="a3"/>
      <w:rPr>
        <w:u w:val="single"/>
      </w:rPr>
    </w:pPr>
    <w:r>
      <w:rPr>
        <w:rFonts w:hint="eastAsia"/>
        <w:u w:val="single"/>
      </w:rPr>
      <w:t xml:space="preserve">　基礎水泳指導員・コーチ</w:t>
    </w:r>
    <w:r>
      <w:rPr>
        <w:rFonts w:hint="eastAsia"/>
        <w:u w:val="single"/>
      </w:rPr>
      <w:t>1</w:t>
    </w:r>
    <w:r>
      <w:rPr>
        <w:rFonts w:hint="eastAsia"/>
        <w:u w:val="single"/>
      </w:rPr>
      <w:t xml:space="preserve">・コーチ２　　　　　　　　番　</w:t>
    </w:r>
    <w:r w:rsidR="002E0277" w:rsidRPr="002E0277">
      <w:rPr>
        <w:rFonts w:hint="eastAsia"/>
        <w:u w:val="single"/>
      </w:rPr>
      <w:t>氏名</w:t>
    </w:r>
    <w:r w:rsidR="002E0277">
      <w:rPr>
        <w:rFonts w:hint="eastAsia"/>
        <w:u w:val="single"/>
      </w:rPr>
      <w:t xml:space="preserve">　　　　　　　　　　　　　　　　</w:t>
    </w:r>
    <w:r w:rsidR="002E0277" w:rsidRPr="002E0277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F9BC5C7" wp14:editId="55FF3EDB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0136" cy="8859328"/>
              <wp:effectExtent l="0" t="0" r="10160" b="1841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136" cy="8859328"/>
                        <a:chOff x="0" y="0"/>
                        <a:chExt cx="5402814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306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95pt;margin-top:1in;width:425.2pt;height:697.6pt;z-index:251703296;mso-position-horizontal-relative:page;mso-position-vertical-relative:page" coordsize="5402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C7qggAAAW1AAAOAAAAZHJzL2Uyb0RvYy54bWzsnd1u3LgVx+8L9B0E3dsSP/SJTALDEwcL&#10;BLvGZotc0xppRqhG1FJyxu6ij9E+QPd6r4te9HG6QN+ih6Rm7CQerjUFdjfCMQJ7NKQokZJ+OYfn&#10;r8MXr+62jfehVH0t24VPzkPfK9tCrup2vfD/9N3VWep7/SDalWhkWy78+7L3X7384x9e7Lq8pHIj&#10;m1WpPGik7fNdt/A3w9DlQdAXm3Ir+nPZlS0UVlJtxQCbah2slNhB69smoGEYBzupVp2SRdn38O3S&#10;FvovTftVVRbDN1XVl4PXLHw4t8H8Vub3jf4dvHwh8rUS3aYuxtMQJ5zFVtQtHPTQ1FIMwrtV9WdN&#10;betCyV5Ww3kht4GsqrooTR+gNyT8pDdvlLztTF/W+W7dHYYJhvaTcTq52eLrD9fKq1cLn8e+14ot&#10;XKM3ZftnmV/wnIb633Ue5rkeqF23zqH+G9W9667V+MXabum+31Vqq/9Cr7w7M8T3hyEu7wavgC8j&#10;HoaEwaEKKEvTKGM0tReh2MCV+my/YvP6YU+aEr7fM2ZZHOk9g/2BA31+h9PZdXBD9Q9j1v9/Y/Zu&#10;I7rSXIpej8F+zPZD9vNPP/7893/959//CP77t3/aTx63Y2bqHwasz3sYu+eOFk3CMEuOd1nkneqH&#10;N6XcevrDwldww5v7UHx42w92dPZV9EF72dSrq7ppzIZa31w2yvsg4OG4Mj/jgH5UrWm93cKPWRSa&#10;lj8q6x83AefKQvNIwTV5VA22mhYulL4ktvfm03DflPo0mvbbsoJbEO4Oao+gH/7ycGaiKMp2ILZo&#10;I1alPeEohJ/9+e73MLeDaVC3XEFHD22PDexr2kb2bduRGuvrXUvDjsPOY9ddOx/2MEeW7XDYeVu3&#10;Uj3VswZ6NR7Z1t8Pkh0aPUo3cnUPN5uSllx9V1zVcKXfin64FgpQBVAD/A7fwK+qkXCh5PjJ9zZS&#10;/eWp73V9eBqg1Pd2gL6F339/K1Tpe81XLTwnGeFcs9Js8CihsKEel9w8Lmlvt5cSbiACoO8K81HX&#10;H5r9x0rJ7Xug9IU+KhSJtoBjL/xiUPuNy8EiGThflBcXphrwsRPD2/ZdV+jG9ajqO/m7u/dCdePt&#10;PgBWvpb7Z1Pkn9z1tq7es5UXt4OsavNIPIzrON7ACU23XwEYkQsYBmf6NAAwvwwMGiecZL73OWMN&#10;NeD/XYvYz0GJ1LAPnTEyNGeQGkiNh/8rf3/UOFhmT5kZ8SQzI+KMx2BEHaEG2hpoa6CtMQ9bA55l&#10;6889RY1kEjVSEqYpQ2qgh4Ieysw9FPAbjlPDTNU820MhYZKykCI2EBuIjZljAyYijmMjm2RsEKad&#10;FLBejvgoOLOBPgr6KPPwUQjMBx/nBpTCtMzz7Y2YkiSGyZIj4MDJDQQHgmMm4IBwkwMcJq72fHCk&#10;aUZSiM0gODACa8PUGIGF+OEcI7AE5iMc4KCTLA5K4ogysGEQHAgOBMespRsE4h8OcLBp4OCMxvy4&#10;egNdFXRV0FWZiasCcgsHOKbJRLW2K4xhChQtDrQ40OKYt8XhVIuSiXLRDPSiKUZVUGVeYTB25sFY&#10;4hSMQumUqAqjnEUMVRwIDgTH3F9PIWAfOFyVaaJRFpEwiyBOg64KuiroqszbVXHKRsk03ShLQDea&#10;YFQFLQ60OGZvcTiFo/B+6xRXhYcR5zAvghYHvkk/phtAHcdMdRw6KcFxVwVKJ4GDUZIyfC0WLQ60&#10;OOZucVCnchRKJ4EjSjMa4ZuxCA4Ex+zB4VSO0mnKUZ6CcjRDHQeCA8Exe3A4laN0mnI0IowmOk6D&#10;URWMqmBUZdZRFepUjkLpFFflyXgKpGMlGYcZU5MrMI4gXAttHlKqYqZAOxqYKfCpPKKYX9TkItUq&#10;9d9LflHqlIxC6XRigPgrhtxfsCNkxX3IxfyADZIwEiI3MC8x5iX+YvMSU6diFEqncyMNKY2MYgy5&#10;gfnMdap3nY8B85nPKp85dQpGoXQ6NwjllIbGt0FwIDgQHLNMwwGrvrjkG9MEo3Zqg8QpJXYCA8GB&#10;4EBwzBMcTsEonSYYteCghIWJnRtBcCA4EByzBIdO03VcMAql010VmN8I48QIPxAcCA4ExzzB4RSM&#10;smmCUWtxMIi6Ugi7YlAlP4RWP16QUUebelzsERd7/IIXe9RJMxwWxzTB6AgOHmWADgQH0OHpxVgR&#10;HGYdVgTHlwwOp2CUTROMjuBIM1jW1zg56Kqgq4KuyjxdFadgFF5wnT7HoZdiSiD3MboqaHH0+Db9&#10;TN+mZ07dKJSeAI4khcWY0OLQExnoqtyjxTFPi8MpHGWnCEdhRZWYWlsFXRV0VRAc8wSHUznKTlGO&#10;RnESk9TEYxAcCA4ExzzB4VSOslOUozEhMQFFKs5xoKuCcxwQMJgnOJzKUXaKcjSOYp6EGI7FOY4+&#10;R3DMFRwQNnXoOGxQ9dlrTdtwLKzixvX6j2hxoMWB4JgtOJzKUX6KcjThHCRgZloV5zhwjgPnOGbp&#10;qnCnchRKp4djkzRjBBZVQYsDLQ60OGZrcTiVo/wU5WjKGCOQcBTBgeBAcMwWHE7lKD9FOZomCQtj&#10;VyIfyIGOCUcFJg7ExIFfbOJAnTv4+Dtu9hXXiXOjLh8lTWOWxUaOenqS4lZe1U1j7Jmm9XYLn1CY&#10;j4Wo17ZbLfy+XfvmJTLZ1Ctd0Wyo9c1lo+w7qmGYMagPDcA59I+rdXAnL0W/sfVM0VitaXUzkD/1&#10;bT+Mn7xbVS/8H7Iwe52+TvkZp/HrMx4ul2cXV5f8LL4iSbRky8vLJfmrPiPC8029WpWtPinvbtu0&#10;fQ5fLvzNMHR5EBiVqejPt3WhZC+r4Rx840BWVV2UwUqJXd2uAxqSMNiKuv2FPl6ZH1NJNN1GjD3f&#10;d9oOx6cDEHx8jqYYurz/a7puU5Z318rmAxwtCpE37bdl5dUrXBACF4T4DReEgNtzne/Wnbln10p0&#10;m7pYikE83obPuy4vqdzIZlWql/8DAAD//wMAUEsDBBQABgAIAAAAIQB5MB4k4gAAAA0BAAAPAAAA&#10;ZHJzL2Rvd25yZXYueG1sTI/BasMwEETvhf6D2EJvjWQ7CbVrOYTQ9hQKTQohN8Xa2CaWZCzFdv6+&#10;m1N7m2EfszP5ajItG7D3jbMSopkAhrZ0urGVhJ/9x8srMB+U1ap1FiXc0MOqeHzIVabdaL9x2IWK&#10;UYj1mZJQh9BlnPuyRqP8zHVo6XZ2vVGBbF9x3auRwk3LYyGW3KjG0odadbipsbzsrkbC56jGdRK9&#10;D9vLeXM77hdfh22EUj4/Tes3YAGn8AfDvT5Vh4I6ndzVas9a8ss0JZTEfE6j7oSIRQLsRGqRpDHw&#10;Iuf/VxS/AAAA//8DAFBLAQItABQABgAIAAAAIQC2gziS/gAAAOEBAAATAAAAAAAAAAAAAAAAAAAA&#10;AABbQ29udGVudF9UeXBlc10ueG1sUEsBAi0AFAAGAAgAAAAhADj9If/WAAAAlAEAAAsAAAAAAAAA&#10;AAAAAAAALwEAAF9yZWxzLy5yZWxzUEsBAi0AFAAGAAgAAAAhALz4YLuqCAAABbUAAA4AAAAAAAAA&#10;AAAAAAAALgIAAGRycy9lMm9Eb2MueG1sUEsBAi0AFAAGAAgAAAAhAHkwHiTiAAAADQEAAA8AAAAA&#10;AAAAAAAAAAAABAsAAGRycy9kb3ducmV2LnhtbFBLBQYAAAAABAAEAPMAAAAT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3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2E0277" w:rsidRPr="002E0277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B300D" wp14:editId="7A0F2A0D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136" cy="267419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136" cy="267419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0277" w:rsidRDefault="002E0277" w:rsidP="002E027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pt;height:21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cYFwMAAKUGAAAOAAAAZHJzL2Uyb0RvYy54bWysVUtu2zAQ3RfoHQjuHUmObEdC5MBJ4LaA&#10;kQRNiqxpirKEUCRL0racoouconfotXKRDinZsdMumqIbecj5cObNm/HpWVNztGLaVFJkODoKMWKC&#10;yrwSiwx/uZv2TjAyloiccClYhjfM4LPx+3ena5Wyviwlz5lGEESYdK0yXFqr0iAwtGQ1MUdSMQHK&#10;QuqaWDjqRZBrsoboNQ/6YTgM1lLnSkvKjIHby1aJxz5+UTBqr4vCMIt4hiE367/af+fuG4xPSbrQ&#10;RJUV7dIg/5BFTSoBj+5CXRJL0FJXv4WqK6qlkYU9orIOZFFUlPkaoJoofFXNbUkU87UAOEbtYDL/&#10;Lyy9Wt1oVOXQO4wEqaFFHxmBnqTPTz+fn36k/dRhtFYmBdNbBca2OZeNs+/uDVy60ptC1+4XikKg&#10;B7Q3O4RZYxGFy0EchtHxECMKuv5wFEeJCxO8eCtt7Acma+SEDGvooAeWrGbGtqZbE/eYkbzKpxXn&#10;/kD1Yn7BNWobDAyEJHybnZZwVRK0Ip4JbSTTOfgMDkJxgdYZHh4PQv+6kO6N1okLF415crU5wamx&#10;IPp7qNQ3/lsS9ePwvJ/0psOTUS+exoNeMgpPemGUnCfDME7iy+l3Fz2K07LKcyZmlWBbEkbx3zW5&#10;G4eWPp6GB4kfFOWAc/B4DOac0IcO/D2r4DAdjwxUt/31VQaODm3bvWQ3nLnaufjMCiCT77678GPM&#10;dk8SSpmwnjjQcW/trAqA9i2Onb1zbbvwFuedh39ZCrtzrishte/2q7Tzh23KRWsPYOzV7UTbzBtg&#10;hxPnMt/AlGgJ7AX6GUWnFeA+I8beEA3LBS5hYdpr+BRcAstkJ2FUSv34p3tnD3QALUZrWFYZNl+X&#10;RDOM+CcB2yCJ4hjCWn+IB6M+HPS+Zr6vEcv6QsIUwMRDdl509pZvxULL+h726sS9CioiKLydYbsV&#10;L2w7YbCXKZtMvBHsM0XsTNwq6kI7eB3f7pp7olU3zRaYdCW3aw1G8nCoW1vnKeRkaWVR+Yl/QbUD&#10;Hnah52O3t92y3T97q5d/l/EvAAAA//8DAFBLAwQUAAYACAAAACEAU8iwJdwAAAAMAQAADwAAAGRy&#10;cy9kb3ducmV2LnhtbEyPwU7DMBBE70j9B2uReqN2qwiqEKdCIMSFA7R8gBNv46jxOo3dNs3Xsz3B&#10;7Y12NDtTbEbfiTMOsQ2kYblQIJDqYFtqNPzs3h/WIGIyZE0XCDVcMcKmnN0VJrfhQt943qZGcAjF&#10;3GhwKfW5lLF26E1chB6Jb/sweJNYDo20g7lwuO/kSqlH6U1L/MGZHl8d1oftyWvI5KS+0ofDal1P&#10;TTt9vlVH3Gk9vx9fnkEkHNOfGW71uTqU3KkKJ7JRdKyfFG9JDGrFcHMwZCAqpixbgiwL+X9E+QsA&#10;AP//AwBQSwECLQAUAAYACAAAACEAtoM4kv4AAADhAQAAEwAAAAAAAAAAAAAAAAAAAAAAW0NvbnRl&#10;bnRfVHlwZXNdLnhtbFBLAQItABQABgAIAAAAIQA4/SH/1gAAAJQBAAALAAAAAAAAAAAAAAAAAC8B&#10;AABfcmVscy8ucmVsc1BLAQItABQABgAIAAAAIQDyTLcYFwMAAKUGAAAOAAAAAAAAAAAAAAAAAC4C&#10;AABkcnMvZTJvRG9jLnhtbFBLAQItABQABgAIAAAAIQBTyLAl3AAAAAwBAAAPAAAAAAAAAAAAAAAA&#10;AHEFAABkcnMvZG93bnJldi54bWxQSwUGAAAAAAQABADzAAAAegYAAAAA&#10;" fillcolor="black" stroked="f" strokeweight=".5pt">
              <v:fill opacity="0"/>
              <v:textbox>
                <w:txbxContent>
                  <w:p w:rsidR="002E0277" w:rsidRDefault="002E0277" w:rsidP="002E027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17" w:rsidRDefault="007F4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7"/>
    <w:rsid w:val="002E0277"/>
    <w:rsid w:val="00426E0C"/>
    <w:rsid w:val="006E72A6"/>
    <w:rsid w:val="007F4C17"/>
    <w:rsid w:val="009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77"/>
  </w:style>
  <w:style w:type="paragraph" w:styleId="a5">
    <w:name w:val="footer"/>
    <w:basedOn w:val="a"/>
    <w:link w:val="a6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277"/>
  </w:style>
  <w:style w:type="paragraph" w:styleId="a5">
    <w:name w:val="footer"/>
    <w:basedOn w:val="a"/>
    <w:link w:val="a6"/>
    <w:uiPriority w:val="99"/>
    <w:unhideWhenUsed/>
    <w:rsid w:val="002E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seitosidou</dc:creator>
  <cp:lastModifiedBy>seitosidou</cp:lastModifiedBy>
  <cp:revision>2</cp:revision>
  <cp:lastPrinted>2021-01-12T00:48:00Z</cp:lastPrinted>
  <dcterms:created xsi:type="dcterms:W3CDTF">2021-01-12T00:50:00Z</dcterms:created>
  <dcterms:modified xsi:type="dcterms:W3CDTF">2021-01-12T00:50:00Z</dcterms:modified>
</cp:coreProperties>
</file>