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2383" w14:textId="739BC491" w:rsidR="0003591A" w:rsidRDefault="0003591A" w:rsidP="005322C4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3591A">
        <w:rPr>
          <w:rFonts w:ascii="BIZ UDPゴシック" w:eastAsia="BIZ UDPゴシック" w:hAnsi="BIZ UDPゴシック" w:hint="eastAsia"/>
          <w:sz w:val="32"/>
          <w:szCs w:val="32"/>
        </w:rPr>
        <w:t>第2</w:t>
      </w:r>
      <w:r w:rsidR="002954C5">
        <w:rPr>
          <w:rFonts w:ascii="BIZ UDPゴシック" w:eastAsia="BIZ UDPゴシック" w:hAnsi="BIZ UDPゴシック" w:hint="eastAsia"/>
          <w:sz w:val="32"/>
          <w:szCs w:val="32"/>
        </w:rPr>
        <w:t>6</w:t>
      </w:r>
      <w:r w:rsidRPr="0003591A">
        <w:rPr>
          <w:rFonts w:ascii="BIZ UDPゴシック" w:eastAsia="BIZ UDPゴシック" w:hAnsi="BIZ UDPゴシック" w:hint="eastAsia"/>
          <w:sz w:val="32"/>
          <w:szCs w:val="32"/>
        </w:rPr>
        <w:t>回千葉マスターズ水泳選手権大会</w:t>
      </w:r>
    </w:p>
    <w:p w14:paraId="2983EEF4" w14:textId="2054F8A9" w:rsidR="009F2FF8" w:rsidRPr="0003591A" w:rsidRDefault="009F2FF8" w:rsidP="005322C4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3591A">
        <w:rPr>
          <w:rFonts w:ascii="BIZ UDPゴシック" w:eastAsia="BIZ UDPゴシック" w:hAnsi="BIZ UDPゴシック" w:hint="eastAsia"/>
          <w:sz w:val="32"/>
          <w:szCs w:val="32"/>
        </w:rPr>
        <w:t>１０年連続出場申請書</w:t>
      </w:r>
    </w:p>
    <w:p w14:paraId="4572CFFF" w14:textId="77777777" w:rsidR="00E139EF" w:rsidRPr="0003591A" w:rsidRDefault="00E139EF" w:rsidP="00E139EF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tbl>
      <w:tblPr>
        <w:tblW w:w="10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3260"/>
        <w:gridCol w:w="426"/>
        <w:gridCol w:w="992"/>
        <w:gridCol w:w="3417"/>
      </w:tblGrid>
      <w:tr w:rsidR="009F2FF8" w:rsidRPr="0003591A" w14:paraId="2E15FAF0" w14:textId="77777777" w:rsidTr="001968AE">
        <w:trPr>
          <w:trHeight w:val="51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23CCE" w14:textId="77777777" w:rsidR="009F2FF8" w:rsidRPr="0003591A" w:rsidRDefault="009F2FF8" w:rsidP="009F2FF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39C80" w14:textId="77777777" w:rsidR="009F2FF8" w:rsidRPr="0003591A" w:rsidRDefault="009F2FF8" w:rsidP="009F2F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7C964" w14:textId="5001F15F" w:rsidR="009F2FF8" w:rsidRPr="0003591A" w:rsidRDefault="00DF0C82" w:rsidP="00380CF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現在の所属</w:t>
            </w:r>
            <w:r w:rsidR="00380CF9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チーム名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(略称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)</w:t>
            </w:r>
          </w:p>
        </w:tc>
      </w:tr>
      <w:tr w:rsidR="00380CF9" w:rsidRPr="0003591A" w14:paraId="60244038" w14:textId="77777777" w:rsidTr="00DF0C82">
        <w:trPr>
          <w:trHeight w:val="964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489B76" w14:textId="77777777" w:rsidR="00380CF9" w:rsidRPr="0003591A" w:rsidRDefault="00380CF9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80C247" w14:textId="39D0F22D" w:rsidR="007D20E5" w:rsidRPr="0003591A" w:rsidRDefault="007D20E5" w:rsidP="001968AE">
            <w:pPr>
              <w:widowControl/>
              <w:spacing w:line="276" w:lineRule="auto"/>
              <w:ind w:right="44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  <w:p w14:paraId="6EA9F169" w14:textId="77777777" w:rsidR="00380CF9" w:rsidRPr="0003591A" w:rsidRDefault="007D20E5" w:rsidP="007D20E5">
            <w:pPr>
              <w:widowControl/>
              <w:spacing w:line="276" w:lineRule="auto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="006B1428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380CF9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男 ・ 女</w:t>
            </w:r>
            <w:r w:rsidR="006B1428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C81A7A6" w14:textId="1BCA9C21" w:rsidR="00380CF9" w:rsidRDefault="00DF0C82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(チーム番号：　　　　　　　　　　　　　　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)</w:t>
            </w:r>
          </w:p>
          <w:p w14:paraId="0B4451C6" w14:textId="77777777" w:rsidR="00DF0C82" w:rsidRDefault="00DF0C82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089F3E43" w14:textId="1BD7035C" w:rsidR="00DF0C82" w:rsidRPr="00DF0C82" w:rsidRDefault="00DF0C82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u w:val="single"/>
              </w:rPr>
            </w:pPr>
            <w:r w:rsidRPr="00DF0C8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u w:val="single"/>
              </w:rPr>
              <w:t>チーム名：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2"/>
                <w:u w:val="single"/>
              </w:rPr>
              <w:t xml:space="preserve">                           </w:t>
            </w:r>
          </w:p>
        </w:tc>
      </w:tr>
      <w:tr w:rsidR="00380CF9" w:rsidRPr="0003591A" w14:paraId="71B0619D" w14:textId="77777777" w:rsidTr="001968AE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80CE" w14:textId="77777777" w:rsidR="00380CF9" w:rsidRPr="0003591A" w:rsidRDefault="00380CF9" w:rsidP="00380CF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E39" w14:textId="639F441A" w:rsidR="00380CF9" w:rsidRPr="0003591A" w:rsidRDefault="00CD20F1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380CF9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年（ Ｔ ・ Ｓ ・ 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Ｈ　　  　</w:t>
            </w:r>
            <w:r w:rsidR="00380CF9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1CCF4" w14:textId="6B27F1FC" w:rsidR="00380CF9" w:rsidRPr="0003591A" w:rsidRDefault="00380CF9" w:rsidP="00380CF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個人登録番号</w:t>
            </w:r>
          </w:p>
        </w:tc>
      </w:tr>
      <w:tr w:rsidR="00380CF9" w:rsidRPr="0003591A" w14:paraId="2BDC805A" w14:textId="77777777" w:rsidTr="001968AE">
        <w:trPr>
          <w:trHeight w:val="567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9DADFD" w14:textId="77777777" w:rsidR="00380CF9" w:rsidRPr="0003591A" w:rsidRDefault="00380CF9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7064" w14:textId="77777777" w:rsidR="00380CF9" w:rsidRPr="0003591A" w:rsidRDefault="00380CF9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月　　　　　　日生 </w:t>
            </w:r>
            <w:r w:rsidR="00CD20F1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（　　　　　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C8FFC" w14:textId="77777777" w:rsidR="00380CF9" w:rsidRPr="0003591A" w:rsidRDefault="00380CF9" w:rsidP="00E139E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20E5" w:rsidRPr="0003591A" w14:paraId="169B7D01" w14:textId="77777777" w:rsidTr="00AD2B44">
        <w:trPr>
          <w:trHeight w:val="454"/>
        </w:trPr>
        <w:tc>
          <w:tcPr>
            <w:tcW w:w="10520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D350" w14:textId="453BF9BC" w:rsidR="007D20E5" w:rsidRPr="0003591A" w:rsidRDefault="00800671" w:rsidP="00800671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■年号毎に必要事項を記入してください。</w:t>
            </w:r>
          </w:p>
        </w:tc>
      </w:tr>
      <w:tr w:rsidR="00D2304B" w:rsidRPr="0003591A" w14:paraId="6F5801F3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75A24" w14:textId="2B4838C7" w:rsidR="00E139EF" w:rsidRPr="0003591A" w:rsidRDefault="00D2304B" w:rsidP="00D2304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開催年（</w:t>
            </w:r>
            <w:r w:rsidR="00671F18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西暦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FB8F" w14:textId="77777777" w:rsidR="00E139EF" w:rsidRPr="0003591A" w:rsidRDefault="00D2304B" w:rsidP="00D2304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出場種目</w:t>
            </w:r>
          </w:p>
          <w:p w14:paraId="336466AE" w14:textId="77777777" w:rsidR="00D2304B" w:rsidRPr="0003591A" w:rsidRDefault="00D2304B" w:rsidP="00D2304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（複数の場合1種目記入）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F0DC" w14:textId="77777777" w:rsidR="00E139EF" w:rsidRPr="0003591A" w:rsidRDefault="00D2304B" w:rsidP="00D2304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年齢区分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C04FB" w14:textId="77777777" w:rsidR="00E139EF" w:rsidRPr="0003591A" w:rsidRDefault="00D2304B" w:rsidP="00D2304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当時の所属チーム</w:t>
            </w:r>
            <w:r w:rsidR="00DA553C"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2954C5" w:rsidRPr="0003591A" w14:paraId="50AEAAAC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AF48" w14:textId="747248A9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7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3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1520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60C4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07A9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22E3467D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5EE0" w14:textId="29C396AE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8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4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A1C6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0012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95E4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5D7FE155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EA27" w14:textId="57E0D83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9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5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8B40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C8C1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57EC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74F43789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699A" w14:textId="3BE20A36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0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6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3E5C0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E86C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E197A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464D572E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67EC" w14:textId="65FA881A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1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7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AAF8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9A498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0D0C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29D2943B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6670A" w14:textId="6E7E37DA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2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8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B09E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69E7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87DB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3C8E8C19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73B4" w14:textId="368DB9A2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3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9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C72D1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9F23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EA1B5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6A4C61DF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171C6" w14:textId="7764C2CC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4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3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98D7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36C3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BBBB2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2954C5" w:rsidRPr="0003591A" w14:paraId="7274FFF1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3896C" w14:textId="51D52076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2５ 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2４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BACCF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39FF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AB956" w14:textId="77777777" w:rsidR="002954C5" w:rsidRPr="0003591A" w:rsidRDefault="002954C5" w:rsidP="002954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  <w:tr w:rsidR="00D85E2C" w:rsidRPr="0003591A" w14:paraId="69E02857" w14:textId="77777777" w:rsidTr="00AD2B44">
        <w:trPr>
          <w:trHeight w:val="56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BA961" w14:textId="22B7C4AE" w:rsidR="00D85E2C" w:rsidRPr="0003591A" w:rsidRDefault="00D85E2C" w:rsidP="00D85E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 w:rsidR="002954C5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回　２０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2</w:t>
            </w:r>
            <w:r w:rsidR="002954C5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5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A636" w14:textId="77777777" w:rsidR="00D85E2C" w:rsidRPr="0003591A" w:rsidRDefault="00D85E2C" w:rsidP="00D85E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3364" w14:textId="77777777" w:rsidR="00D85E2C" w:rsidRPr="0003591A" w:rsidRDefault="00D85E2C" w:rsidP="00D85E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67200" w14:textId="77777777" w:rsidR="00D85E2C" w:rsidRPr="0003591A" w:rsidRDefault="00D85E2C" w:rsidP="00D85E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</w:tr>
    </w:tbl>
    <w:p w14:paraId="5778703D" w14:textId="77777777" w:rsidR="00E139EF" w:rsidRPr="0003591A" w:rsidRDefault="001968AE" w:rsidP="00047500">
      <w:pPr>
        <w:widowControl/>
        <w:spacing w:line="0" w:lineRule="atLeast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上記のとおり１０年連続出場しましたので申請いたします。</w:t>
      </w:r>
    </w:p>
    <w:p w14:paraId="4276BDCF" w14:textId="62D29F73" w:rsidR="001968AE" w:rsidRPr="0003591A" w:rsidRDefault="00A73259" w:rsidP="00047500">
      <w:pPr>
        <w:widowControl/>
        <w:spacing w:line="0" w:lineRule="atLeast"/>
        <w:jc w:val="righ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２０</w:t>
      </w:r>
      <w:r w:rsidR="00DF0C8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2</w:t>
      </w:r>
      <w:r w:rsidR="002954C5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5</w:t>
      </w:r>
      <w:r w:rsidR="001968AE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年　　　 月　　　 日</w:t>
      </w:r>
    </w:p>
    <w:p w14:paraId="605C8C62" w14:textId="1673F6F1" w:rsidR="001968AE" w:rsidRPr="0003591A" w:rsidRDefault="002A57C2" w:rsidP="00047500">
      <w:pPr>
        <w:widowControl/>
        <w:spacing w:line="0" w:lineRule="atLeast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チーム責任者</w:t>
      </w:r>
      <w:r w:rsidR="001968AE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 住所・連絡先</w:t>
      </w:r>
    </w:p>
    <w:p w14:paraId="598271CD" w14:textId="77777777" w:rsidR="00CB2E85" w:rsidRPr="0003591A" w:rsidRDefault="00CB2E85" w:rsidP="00CB2E85">
      <w:pPr>
        <w:widowControl/>
        <w:spacing w:line="0" w:lineRule="atLeast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5C8A1A7F" w14:textId="77777777" w:rsidR="002954C5" w:rsidRDefault="00CB2E85" w:rsidP="00CB2E85">
      <w:pPr>
        <w:widowControl/>
        <w:spacing w:line="0" w:lineRule="atLeast"/>
        <w:ind w:firstLineChars="100" w:firstLine="22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</w:p>
    <w:p w14:paraId="7C54BC61" w14:textId="5B3D5F9E" w:rsidR="00CB2E85" w:rsidRPr="0003591A" w:rsidRDefault="00CB2E85" w:rsidP="002954C5">
      <w:pPr>
        <w:widowControl/>
        <w:spacing w:line="0" w:lineRule="atLeast"/>
        <w:ind w:firstLineChars="300" w:firstLine="66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〒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512BFD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－　　　　　　　　　</w:t>
      </w:r>
    </w:p>
    <w:p w14:paraId="59CBDF8E" w14:textId="77777777" w:rsidR="00CB2E85" w:rsidRDefault="00CB2E85" w:rsidP="00CB2E85">
      <w:pPr>
        <w:widowControl/>
        <w:spacing w:line="0" w:lineRule="atLeast"/>
        <w:ind w:firstLineChars="100" w:firstLine="22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383DED60" w14:textId="77777777" w:rsidR="002954C5" w:rsidRPr="0003591A" w:rsidRDefault="002954C5" w:rsidP="00CB2E85">
      <w:pPr>
        <w:widowControl/>
        <w:spacing w:line="0" w:lineRule="atLeast"/>
        <w:ind w:firstLineChars="100" w:firstLine="22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</w:p>
    <w:p w14:paraId="7D4C3069" w14:textId="77777777" w:rsidR="00CB2E85" w:rsidRPr="0003591A" w:rsidRDefault="00CB2E85" w:rsidP="00CB2E85">
      <w:pPr>
        <w:widowControl/>
        <w:spacing w:line="0" w:lineRule="atLeas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住　所</w:t>
      </w:r>
      <w:r w:rsidR="00512BFD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EEA2693" w14:textId="77777777" w:rsidR="00CB2E85" w:rsidRDefault="00CB2E85" w:rsidP="00CB2E85">
      <w:pPr>
        <w:widowControl/>
        <w:spacing w:line="0" w:lineRule="atLeas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323CA2C6" w14:textId="77777777" w:rsidR="002954C5" w:rsidRPr="0003591A" w:rsidRDefault="002954C5" w:rsidP="00CB2E85">
      <w:pPr>
        <w:widowControl/>
        <w:spacing w:line="0" w:lineRule="atLeast"/>
        <w:ind w:firstLineChars="150" w:firstLine="33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</w:pPr>
    </w:p>
    <w:p w14:paraId="27D6CE1D" w14:textId="77777777" w:rsidR="00CB2E85" w:rsidRPr="0003591A" w:rsidRDefault="00CB2E85" w:rsidP="002954C5">
      <w:pPr>
        <w:widowControl/>
        <w:spacing w:line="0" w:lineRule="atLeast"/>
        <w:ind w:firstLineChars="350" w:firstLine="771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℡</w:t>
      </w:r>
      <w:r w:rsidR="00882134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E-mail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882134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</w:t>
      </w:r>
    </w:p>
    <w:p w14:paraId="0C07FE4A" w14:textId="0F27CA29" w:rsidR="00047500" w:rsidRDefault="00047500" w:rsidP="002954C5">
      <w:pPr>
        <w:widowControl/>
        <w:spacing w:line="0" w:lineRule="atLeast"/>
        <w:jc w:val="left"/>
        <w:rPr>
          <w:rFonts w:ascii="BIZ UDPゴシック" w:eastAsia="BIZ UDPゴシック" w:hAnsi="BIZ UDPゴシック" w:cs="ＭＳ 明朝" w:hint="eastAsia"/>
          <w:kern w:val="0"/>
          <w:sz w:val="24"/>
          <w:szCs w:val="24"/>
          <w:u w:val="single"/>
        </w:rPr>
      </w:pPr>
    </w:p>
    <w:p w14:paraId="7130683F" w14:textId="77777777" w:rsidR="002A57C2" w:rsidRDefault="002A57C2" w:rsidP="00CB2E85">
      <w:pPr>
        <w:widowControl/>
        <w:spacing w:line="0" w:lineRule="atLeas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</w:p>
    <w:p w14:paraId="319537D7" w14:textId="77777777" w:rsidR="002A57C2" w:rsidRDefault="002A57C2" w:rsidP="00CB2E85">
      <w:pPr>
        <w:widowControl/>
        <w:spacing w:line="0" w:lineRule="atLeas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</w:p>
    <w:p w14:paraId="474A6618" w14:textId="77777777" w:rsidR="002A57C2" w:rsidRDefault="002A57C2" w:rsidP="00CB2E85">
      <w:pPr>
        <w:widowControl/>
        <w:spacing w:line="0" w:lineRule="atLeas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</w:p>
    <w:sectPr w:rsidR="002A57C2" w:rsidSect="002A57C2">
      <w:pgSz w:w="11906" w:h="16838" w:code="9"/>
      <w:pgMar w:top="284" w:right="720" w:bottom="28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3C57" w14:textId="77777777" w:rsidR="00D05F21" w:rsidRDefault="00D05F21" w:rsidP="008127B8">
      <w:r>
        <w:separator/>
      </w:r>
    </w:p>
  </w:endnote>
  <w:endnote w:type="continuationSeparator" w:id="0">
    <w:p w14:paraId="1683D12A" w14:textId="77777777" w:rsidR="00D05F21" w:rsidRDefault="00D05F21" w:rsidP="008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E4C9" w14:textId="77777777" w:rsidR="00D05F21" w:rsidRDefault="00D05F21" w:rsidP="008127B8">
      <w:r>
        <w:separator/>
      </w:r>
    </w:p>
  </w:footnote>
  <w:footnote w:type="continuationSeparator" w:id="0">
    <w:p w14:paraId="728A79C4" w14:textId="77777777" w:rsidR="00D05F21" w:rsidRDefault="00D05F21" w:rsidP="0081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A"/>
    <w:rsid w:val="00007AE4"/>
    <w:rsid w:val="0003591A"/>
    <w:rsid w:val="00040170"/>
    <w:rsid w:val="00047500"/>
    <w:rsid w:val="0005178A"/>
    <w:rsid w:val="00062CEB"/>
    <w:rsid w:val="00065804"/>
    <w:rsid w:val="000878A0"/>
    <w:rsid w:val="000E7D85"/>
    <w:rsid w:val="0011290D"/>
    <w:rsid w:val="001210AF"/>
    <w:rsid w:val="0012521A"/>
    <w:rsid w:val="00126601"/>
    <w:rsid w:val="0014455E"/>
    <w:rsid w:val="00166551"/>
    <w:rsid w:val="001968AE"/>
    <w:rsid w:val="001C1AF0"/>
    <w:rsid w:val="001C340E"/>
    <w:rsid w:val="001E774A"/>
    <w:rsid w:val="001F25D2"/>
    <w:rsid w:val="00237620"/>
    <w:rsid w:val="0026106A"/>
    <w:rsid w:val="00294C24"/>
    <w:rsid w:val="002954C5"/>
    <w:rsid w:val="002A57C2"/>
    <w:rsid w:val="002B16A5"/>
    <w:rsid w:val="002B7C7D"/>
    <w:rsid w:val="002D52AB"/>
    <w:rsid w:val="00305133"/>
    <w:rsid w:val="00310979"/>
    <w:rsid w:val="00310BEB"/>
    <w:rsid w:val="003159EC"/>
    <w:rsid w:val="00365046"/>
    <w:rsid w:val="00380CF9"/>
    <w:rsid w:val="00393231"/>
    <w:rsid w:val="003E2381"/>
    <w:rsid w:val="0040620F"/>
    <w:rsid w:val="0041200C"/>
    <w:rsid w:val="004514E9"/>
    <w:rsid w:val="004839B3"/>
    <w:rsid w:val="00486253"/>
    <w:rsid w:val="004B7F37"/>
    <w:rsid w:val="004C0EFE"/>
    <w:rsid w:val="00512BFD"/>
    <w:rsid w:val="00515E48"/>
    <w:rsid w:val="005322C4"/>
    <w:rsid w:val="00532484"/>
    <w:rsid w:val="00593579"/>
    <w:rsid w:val="00594245"/>
    <w:rsid w:val="005C2AD1"/>
    <w:rsid w:val="00610406"/>
    <w:rsid w:val="00613139"/>
    <w:rsid w:val="006327D7"/>
    <w:rsid w:val="00655106"/>
    <w:rsid w:val="00671F18"/>
    <w:rsid w:val="00684905"/>
    <w:rsid w:val="00694015"/>
    <w:rsid w:val="006B1428"/>
    <w:rsid w:val="006F5260"/>
    <w:rsid w:val="00704E2B"/>
    <w:rsid w:val="00714723"/>
    <w:rsid w:val="00750A63"/>
    <w:rsid w:val="007552C2"/>
    <w:rsid w:val="00774BF6"/>
    <w:rsid w:val="00774EF9"/>
    <w:rsid w:val="007B552A"/>
    <w:rsid w:val="007D20E5"/>
    <w:rsid w:val="007E0A73"/>
    <w:rsid w:val="007E17AE"/>
    <w:rsid w:val="00800671"/>
    <w:rsid w:val="008127B8"/>
    <w:rsid w:val="0081332F"/>
    <w:rsid w:val="00823919"/>
    <w:rsid w:val="00834462"/>
    <w:rsid w:val="008606F1"/>
    <w:rsid w:val="00864F6F"/>
    <w:rsid w:val="00882134"/>
    <w:rsid w:val="00885146"/>
    <w:rsid w:val="008A45D3"/>
    <w:rsid w:val="008C0E7B"/>
    <w:rsid w:val="008E076A"/>
    <w:rsid w:val="00926348"/>
    <w:rsid w:val="00936741"/>
    <w:rsid w:val="0095679D"/>
    <w:rsid w:val="009640D8"/>
    <w:rsid w:val="00964FD2"/>
    <w:rsid w:val="00975F8D"/>
    <w:rsid w:val="00990134"/>
    <w:rsid w:val="009A6A9D"/>
    <w:rsid w:val="009C63D5"/>
    <w:rsid w:val="009D2675"/>
    <w:rsid w:val="009F2FF8"/>
    <w:rsid w:val="00A15070"/>
    <w:rsid w:val="00A373B4"/>
    <w:rsid w:val="00A542ED"/>
    <w:rsid w:val="00A73259"/>
    <w:rsid w:val="00AA393F"/>
    <w:rsid w:val="00AB554A"/>
    <w:rsid w:val="00AD2B44"/>
    <w:rsid w:val="00AD51BB"/>
    <w:rsid w:val="00AE00F3"/>
    <w:rsid w:val="00AF07D4"/>
    <w:rsid w:val="00AF1C7E"/>
    <w:rsid w:val="00B11E0A"/>
    <w:rsid w:val="00B14EC3"/>
    <w:rsid w:val="00B307E7"/>
    <w:rsid w:val="00B74197"/>
    <w:rsid w:val="00BA3F5A"/>
    <w:rsid w:val="00BD60E1"/>
    <w:rsid w:val="00BF5337"/>
    <w:rsid w:val="00C2165D"/>
    <w:rsid w:val="00C27E71"/>
    <w:rsid w:val="00C34BF2"/>
    <w:rsid w:val="00C77403"/>
    <w:rsid w:val="00C81A0E"/>
    <w:rsid w:val="00CB2E85"/>
    <w:rsid w:val="00CC12BA"/>
    <w:rsid w:val="00CC2067"/>
    <w:rsid w:val="00CD20F1"/>
    <w:rsid w:val="00D05F21"/>
    <w:rsid w:val="00D2304B"/>
    <w:rsid w:val="00D51C6F"/>
    <w:rsid w:val="00D670B9"/>
    <w:rsid w:val="00D85E2C"/>
    <w:rsid w:val="00DA553C"/>
    <w:rsid w:val="00DB4F32"/>
    <w:rsid w:val="00DB4F33"/>
    <w:rsid w:val="00DC764C"/>
    <w:rsid w:val="00DD18C7"/>
    <w:rsid w:val="00DF0C82"/>
    <w:rsid w:val="00E139EF"/>
    <w:rsid w:val="00E17644"/>
    <w:rsid w:val="00E23BC9"/>
    <w:rsid w:val="00E3611E"/>
    <w:rsid w:val="00E36CD5"/>
    <w:rsid w:val="00E42EFC"/>
    <w:rsid w:val="00E51D44"/>
    <w:rsid w:val="00E558EE"/>
    <w:rsid w:val="00E56FE2"/>
    <w:rsid w:val="00E601AB"/>
    <w:rsid w:val="00E747A8"/>
    <w:rsid w:val="00EA45FD"/>
    <w:rsid w:val="00ED71AF"/>
    <w:rsid w:val="00ED7535"/>
    <w:rsid w:val="00EF4FC3"/>
    <w:rsid w:val="00F263A9"/>
    <w:rsid w:val="00F43689"/>
    <w:rsid w:val="00F44535"/>
    <w:rsid w:val="00F51AFE"/>
    <w:rsid w:val="00F70BE4"/>
    <w:rsid w:val="00F767A1"/>
    <w:rsid w:val="00F777C6"/>
    <w:rsid w:val="00F82CF6"/>
    <w:rsid w:val="00FA19CD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F8C98"/>
  <w15:docId w15:val="{015727FE-0C89-42C3-A4EF-99552E5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27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2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27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97E0-AB3E-46F2-9BFC-0A3E1416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久保田智雄</dc:creator>
  <cp:lastModifiedBy>一彦 門口</cp:lastModifiedBy>
  <cp:revision>8</cp:revision>
  <cp:lastPrinted>2023-06-21T03:57:00Z</cp:lastPrinted>
  <dcterms:created xsi:type="dcterms:W3CDTF">2023-05-30T05:25:00Z</dcterms:created>
  <dcterms:modified xsi:type="dcterms:W3CDTF">2025-05-22T02:03:00Z</dcterms:modified>
</cp:coreProperties>
</file>